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BBACD" w14:textId="342315B5" w:rsidR="00D039DE" w:rsidRPr="003C718F" w:rsidRDefault="003C718F">
      <w:pPr>
        <w:rPr>
          <w:b/>
          <w:bCs/>
        </w:rPr>
      </w:pPr>
      <w:r w:rsidRPr="003C718F">
        <w:rPr>
          <w:b/>
          <w:bCs/>
        </w:rPr>
        <w:t>BLUE PRINT SKALA BURNOUT</w:t>
      </w:r>
    </w:p>
    <w:p w14:paraId="66D1403A" w14:textId="77777777" w:rsidR="003C718F" w:rsidRDefault="003C718F" w:rsidP="003C718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Skala Burnout (X1)</w:t>
      </w: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3"/>
        <w:gridCol w:w="1670"/>
        <w:gridCol w:w="2786"/>
        <w:gridCol w:w="1382"/>
        <w:gridCol w:w="1408"/>
        <w:gridCol w:w="1077"/>
      </w:tblGrid>
      <w:tr w:rsidR="003C718F" w14:paraId="27582161" w14:textId="77777777" w:rsidTr="00AF3659">
        <w:tc>
          <w:tcPr>
            <w:tcW w:w="693" w:type="dxa"/>
          </w:tcPr>
          <w:p w14:paraId="0499E643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670" w:type="dxa"/>
          </w:tcPr>
          <w:p w14:paraId="1F234F1D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2786" w:type="dxa"/>
          </w:tcPr>
          <w:p w14:paraId="289EDCE9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382" w:type="dxa"/>
          </w:tcPr>
          <w:p w14:paraId="718D9428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(+)</w:t>
            </w:r>
          </w:p>
        </w:tc>
        <w:tc>
          <w:tcPr>
            <w:tcW w:w="1408" w:type="dxa"/>
          </w:tcPr>
          <w:p w14:paraId="5F79C79A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UF (-)</w:t>
            </w:r>
          </w:p>
        </w:tc>
        <w:tc>
          <w:tcPr>
            <w:tcW w:w="1077" w:type="dxa"/>
          </w:tcPr>
          <w:p w14:paraId="5DEB4F90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3C718F" w14:paraId="11163759" w14:textId="77777777" w:rsidTr="00AF3659">
        <w:tc>
          <w:tcPr>
            <w:tcW w:w="693" w:type="dxa"/>
            <w:vMerge w:val="restart"/>
            <w:vAlign w:val="center"/>
          </w:tcPr>
          <w:p w14:paraId="7B054673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70" w:type="dxa"/>
            <w:vMerge w:val="restart"/>
            <w:vAlign w:val="center"/>
          </w:tcPr>
          <w:p w14:paraId="146C9D2B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Kelelahan</w:t>
            </w:r>
            <w:proofErr w:type="spellEnd"/>
          </w:p>
        </w:tc>
        <w:tc>
          <w:tcPr>
            <w:tcW w:w="2786" w:type="dxa"/>
          </w:tcPr>
          <w:p w14:paraId="25D649F9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lelah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akibat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fisik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maupun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E096A5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Emosional</w:t>
            </w:r>
            <w:proofErr w:type="spellEnd"/>
          </w:p>
        </w:tc>
        <w:tc>
          <w:tcPr>
            <w:tcW w:w="1382" w:type="dxa"/>
          </w:tcPr>
          <w:p w14:paraId="4B0012D4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408" w:type="dxa"/>
          </w:tcPr>
          <w:p w14:paraId="5CDF3584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Merge w:val="restart"/>
            <w:vAlign w:val="center"/>
          </w:tcPr>
          <w:p w14:paraId="7A14F55F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C718F" w14:paraId="5243CC69" w14:textId="77777777" w:rsidTr="00AF3659">
        <w:tc>
          <w:tcPr>
            <w:tcW w:w="693" w:type="dxa"/>
            <w:vMerge/>
            <w:vAlign w:val="center"/>
          </w:tcPr>
          <w:p w14:paraId="1C56124C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14:paraId="2D08B398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14:paraId="41DE9AB9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tertekan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1382" w:type="dxa"/>
          </w:tcPr>
          <w:p w14:paraId="13E27025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4,5,6</w:t>
            </w:r>
          </w:p>
        </w:tc>
        <w:tc>
          <w:tcPr>
            <w:tcW w:w="1408" w:type="dxa"/>
          </w:tcPr>
          <w:p w14:paraId="70F4F31C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Merge/>
            <w:vAlign w:val="center"/>
          </w:tcPr>
          <w:p w14:paraId="001F77CE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718F" w14:paraId="45D1C7ED" w14:textId="77777777" w:rsidTr="00AF3659">
        <w:tc>
          <w:tcPr>
            <w:tcW w:w="693" w:type="dxa"/>
            <w:vMerge w:val="restart"/>
            <w:vAlign w:val="center"/>
          </w:tcPr>
          <w:p w14:paraId="0E05C94B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70" w:type="dxa"/>
            <w:vMerge w:val="restart"/>
            <w:vAlign w:val="center"/>
          </w:tcPr>
          <w:p w14:paraId="0F07E863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Sinisme</w:t>
            </w:r>
            <w:proofErr w:type="spellEnd"/>
          </w:p>
        </w:tc>
        <w:tc>
          <w:tcPr>
            <w:tcW w:w="2786" w:type="dxa"/>
          </w:tcPr>
          <w:p w14:paraId="3D6AE2E6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semena-mena</w:t>
            </w:r>
            <w:proofErr w:type="spellEnd"/>
          </w:p>
        </w:tc>
        <w:tc>
          <w:tcPr>
            <w:tcW w:w="1382" w:type="dxa"/>
          </w:tcPr>
          <w:p w14:paraId="488F6F97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8" w:type="dxa"/>
          </w:tcPr>
          <w:p w14:paraId="41B8CC1F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Merge w:val="restart"/>
            <w:vAlign w:val="center"/>
          </w:tcPr>
          <w:p w14:paraId="697B9A0D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718F" w14:paraId="652F1174" w14:textId="77777777" w:rsidTr="00AF3659">
        <w:tc>
          <w:tcPr>
            <w:tcW w:w="693" w:type="dxa"/>
            <w:vMerge/>
            <w:vAlign w:val="center"/>
          </w:tcPr>
          <w:p w14:paraId="1BEFBBD2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14:paraId="57053045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14:paraId="7D199DC1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Bertanggungjawab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AC5FB62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1382" w:type="dxa"/>
          </w:tcPr>
          <w:p w14:paraId="7849CB9E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8,9,10</w:t>
            </w:r>
          </w:p>
        </w:tc>
        <w:tc>
          <w:tcPr>
            <w:tcW w:w="1408" w:type="dxa"/>
          </w:tcPr>
          <w:p w14:paraId="4215779E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vMerge/>
            <w:vAlign w:val="center"/>
          </w:tcPr>
          <w:p w14:paraId="4C9AAEC1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718F" w14:paraId="4D8E7742" w14:textId="77777777" w:rsidTr="00AF3659">
        <w:tc>
          <w:tcPr>
            <w:tcW w:w="693" w:type="dxa"/>
            <w:vAlign w:val="center"/>
          </w:tcPr>
          <w:p w14:paraId="59BD8C32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70" w:type="dxa"/>
            <w:vAlign w:val="center"/>
          </w:tcPr>
          <w:p w14:paraId="57B83A12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Prestasi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786" w:type="dxa"/>
          </w:tcPr>
          <w:p w14:paraId="5198B18F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Penurunan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E09FCD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1382" w:type="dxa"/>
          </w:tcPr>
          <w:p w14:paraId="695F680B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sdt>
              <w:sdtPr>
                <w:tag w:val="goog_rdk_0"/>
                <w:id w:val="1417974301"/>
              </w:sdtPr>
              <w:sdtContent/>
            </w:sdt>
          </w:p>
        </w:tc>
        <w:tc>
          <w:tcPr>
            <w:tcW w:w="1408" w:type="dxa"/>
          </w:tcPr>
          <w:p w14:paraId="0C274F68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11,12,13,14,</w:t>
            </w:r>
          </w:p>
          <w:p w14:paraId="5B1E015A" w14:textId="6B2E6543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15,16,17,18</w:t>
            </w:r>
          </w:p>
        </w:tc>
        <w:tc>
          <w:tcPr>
            <w:tcW w:w="1077" w:type="dxa"/>
            <w:vAlign w:val="center"/>
          </w:tcPr>
          <w:p w14:paraId="2926B8DB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C718F" w14:paraId="2F64BBD2" w14:textId="77777777" w:rsidTr="00AF3659">
        <w:tc>
          <w:tcPr>
            <w:tcW w:w="7939" w:type="dxa"/>
            <w:gridSpan w:val="5"/>
            <w:vAlign w:val="center"/>
          </w:tcPr>
          <w:p w14:paraId="6D8206AD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77" w:type="dxa"/>
            <w:vAlign w:val="center"/>
          </w:tcPr>
          <w:p w14:paraId="304703AC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41048E3B" w14:textId="195F2E6F" w:rsidR="003C718F" w:rsidRDefault="003C718F"/>
    <w:p w14:paraId="738507E7" w14:textId="567C4E21" w:rsidR="003C718F" w:rsidRDefault="003C718F">
      <w:pPr>
        <w:rPr>
          <w:b/>
          <w:bCs/>
        </w:rPr>
      </w:pPr>
      <w:r w:rsidRPr="003C718F">
        <w:rPr>
          <w:b/>
          <w:bCs/>
        </w:rPr>
        <w:t>BLUE PRINT SKALA KEPUASAN KERJA</w:t>
      </w:r>
    </w:p>
    <w:p w14:paraId="79CE2E43" w14:textId="75D1BE37" w:rsidR="003C718F" w:rsidRDefault="003C718F">
      <w:pPr>
        <w:rPr>
          <w:b/>
          <w:bCs/>
        </w:rPr>
      </w:pPr>
    </w:p>
    <w:p w14:paraId="36D9867A" w14:textId="77777777" w:rsidR="003C718F" w:rsidRDefault="003C718F" w:rsidP="003C718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Skala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(X2)</w:t>
      </w: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9"/>
        <w:gridCol w:w="1523"/>
        <w:gridCol w:w="3350"/>
        <w:gridCol w:w="1248"/>
        <w:gridCol w:w="1116"/>
        <w:gridCol w:w="1080"/>
      </w:tblGrid>
      <w:tr w:rsidR="003C718F" w14:paraId="4E921043" w14:textId="77777777" w:rsidTr="00AF3659">
        <w:tc>
          <w:tcPr>
            <w:tcW w:w="699" w:type="dxa"/>
            <w:vMerge w:val="restart"/>
            <w:vAlign w:val="center"/>
          </w:tcPr>
          <w:p w14:paraId="5208BFE6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523" w:type="dxa"/>
            <w:vMerge w:val="restart"/>
            <w:vAlign w:val="center"/>
          </w:tcPr>
          <w:p w14:paraId="34B6C2A2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350" w:type="dxa"/>
            <w:vMerge w:val="restart"/>
            <w:vAlign w:val="center"/>
          </w:tcPr>
          <w:p w14:paraId="62557FCA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364" w:type="dxa"/>
            <w:gridSpan w:val="2"/>
            <w:vAlign w:val="center"/>
          </w:tcPr>
          <w:p w14:paraId="05145868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78903018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3C718F" w14:paraId="55C0AF62" w14:textId="77777777" w:rsidTr="00AF3659">
        <w:tc>
          <w:tcPr>
            <w:tcW w:w="699" w:type="dxa"/>
            <w:vMerge/>
            <w:vAlign w:val="center"/>
          </w:tcPr>
          <w:p w14:paraId="5486CACE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vMerge/>
            <w:vAlign w:val="center"/>
          </w:tcPr>
          <w:p w14:paraId="521F3353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vAlign w:val="center"/>
          </w:tcPr>
          <w:p w14:paraId="1200E5F9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47834DBC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116" w:type="dxa"/>
            <w:vAlign w:val="center"/>
          </w:tcPr>
          <w:p w14:paraId="1349FBB1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UF</w:t>
            </w:r>
          </w:p>
        </w:tc>
        <w:tc>
          <w:tcPr>
            <w:tcW w:w="1080" w:type="dxa"/>
            <w:vMerge/>
            <w:vAlign w:val="center"/>
          </w:tcPr>
          <w:p w14:paraId="18497957" w14:textId="77777777" w:rsidR="003C718F" w:rsidRDefault="003C718F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18F" w14:paraId="14521CDF" w14:textId="77777777" w:rsidTr="00AF3659">
        <w:tc>
          <w:tcPr>
            <w:tcW w:w="699" w:type="dxa"/>
          </w:tcPr>
          <w:p w14:paraId="5C1525F5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23" w:type="dxa"/>
          </w:tcPr>
          <w:p w14:paraId="325DFC4D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Pay </w:t>
            </w:r>
          </w:p>
        </w:tc>
        <w:tc>
          <w:tcPr>
            <w:tcW w:w="3350" w:type="dxa"/>
          </w:tcPr>
          <w:p w14:paraId="5AA4D6B6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kenaikan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CDDB90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segi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maupun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rasa </w:t>
            </w:r>
          </w:p>
          <w:p w14:paraId="746CD5D0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keadilannya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vAlign w:val="center"/>
          </w:tcPr>
          <w:p w14:paraId="0E5376BE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2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1,23</w:t>
            </w:r>
          </w:p>
        </w:tc>
        <w:tc>
          <w:tcPr>
            <w:tcW w:w="1116" w:type="dxa"/>
            <w:vAlign w:val="center"/>
          </w:tcPr>
          <w:p w14:paraId="32FEFE83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8,15</w:t>
            </w:r>
          </w:p>
        </w:tc>
        <w:tc>
          <w:tcPr>
            <w:tcW w:w="1080" w:type="dxa"/>
          </w:tcPr>
          <w:p w14:paraId="7B76B6DC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718F" w14:paraId="68176943" w14:textId="77777777" w:rsidTr="00AF3659">
        <w:tc>
          <w:tcPr>
            <w:tcW w:w="699" w:type="dxa"/>
          </w:tcPr>
          <w:p w14:paraId="2D2A4FBC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23" w:type="dxa"/>
          </w:tcPr>
          <w:p w14:paraId="4B41A607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Promotion </w:t>
            </w:r>
          </w:p>
        </w:tc>
        <w:tc>
          <w:tcPr>
            <w:tcW w:w="3350" w:type="dxa"/>
          </w:tcPr>
          <w:p w14:paraId="308B465E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peluang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keadilan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vAlign w:val="center"/>
          </w:tcPr>
          <w:p w14:paraId="6A17463C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9,16,27</w:t>
            </w:r>
          </w:p>
        </w:tc>
        <w:tc>
          <w:tcPr>
            <w:tcW w:w="1116" w:type="dxa"/>
            <w:vAlign w:val="center"/>
          </w:tcPr>
          <w:p w14:paraId="19EE4D95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2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6623022D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718F" w14:paraId="2D12C7AA" w14:textId="77777777" w:rsidTr="00AF3659">
        <w:tc>
          <w:tcPr>
            <w:tcW w:w="699" w:type="dxa"/>
          </w:tcPr>
          <w:p w14:paraId="652E2546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23" w:type="dxa"/>
          </w:tcPr>
          <w:p w14:paraId="3658EAE3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Supervision </w:t>
            </w:r>
          </w:p>
        </w:tc>
        <w:tc>
          <w:tcPr>
            <w:tcW w:w="3350" w:type="dxa"/>
          </w:tcPr>
          <w:p w14:paraId="0C37D4FE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langsung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penugasan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managerial.</w:t>
            </w:r>
          </w:p>
        </w:tc>
        <w:tc>
          <w:tcPr>
            <w:tcW w:w="1248" w:type="dxa"/>
            <w:vAlign w:val="center"/>
          </w:tcPr>
          <w:p w14:paraId="54F2D589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vAlign w:val="center"/>
          </w:tcPr>
          <w:p w14:paraId="02F6CAA1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10,17</w:t>
            </w:r>
          </w:p>
        </w:tc>
        <w:tc>
          <w:tcPr>
            <w:tcW w:w="1080" w:type="dxa"/>
          </w:tcPr>
          <w:p w14:paraId="50C83E81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718F" w14:paraId="4575C3DF" w14:textId="77777777" w:rsidTr="00AF3659">
        <w:tc>
          <w:tcPr>
            <w:tcW w:w="699" w:type="dxa"/>
          </w:tcPr>
          <w:p w14:paraId="44828559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23" w:type="dxa"/>
          </w:tcPr>
          <w:p w14:paraId="5E4270D6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Fringe Benefits</w:t>
            </w:r>
          </w:p>
        </w:tc>
        <w:tc>
          <w:tcPr>
            <w:tcW w:w="3350" w:type="dxa"/>
          </w:tcPr>
          <w:p w14:paraId="35EFA2DA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Kepuasan-kepuasan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</w:p>
          <w:p w14:paraId="45474842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tunjangan-tunjangan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berupa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asuransi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hiburan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fasilitas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vAlign w:val="center"/>
          </w:tcPr>
          <w:p w14:paraId="5AABD541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11,18</w:t>
            </w:r>
          </w:p>
        </w:tc>
        <w:tc>
          <w:tcPr>
            <w:tcW w:w="1116" w:type="dxa"/>
            <w:vAlign w:val="center"/>
          </w:tcPr>
          <w:p w14:paraId="0D21112F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2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1080" w:type="dxa"/>
          </w:tcPr>
          <w:p w14:paraId="489CE122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718F" w14:paraId="7D060B38" w14:textId="77777777" w:rsidTr="00AF3659">
        <w:tc>
          <w:tcPr>
            <w:tcW w:w="699" w:type="dxa"/>
          </w:tcPr>
          <w:p w14:paraId="51E818C7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23" w:type="dxa"/>
          </w:tcPr>
          <w:p w14:paraId="500B712B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Contingent Rewards </w:t>
            </w:r>
          </w:p>
        </w:tc>
        <w:tc>
          <w:tcPr>
            <w:tcW w:w="3350" w:type="dxa"/>
          </w:tcPr>
          <w:p w14:paraId="62016785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penghargaan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kinerja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AED3E8B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rasa </w:t>
            </w:r>
          </w:p>
          <w:p w14:paraId="2A85438C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hormat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diakui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apresiasi</w:t>
            </w:r>
            <w:proofErr w:type="spellEnd"/>
          </w:p>
        </w:tc>
        <w:tc>
          <w:tcPr>
            <w:tcW w:w="1248" w:type="dxa"/>
            <w:vAlign w:val="center"/>
          </w:tcPr>
          <w:p w14:paraId="557D1ECF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vAlign w:val="center"/>
          </w:tcPr>
          <w:p w14:paraId="3C13D9F2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19,26</w:t>
            </w:r>
          </w:p>
        </w:tc>
        <w:tc>
          <w:tcPr>
            <w:tcW w:w="1080" w:type="dxa"/>
          </w:tcPr>
          <w:p w14:paraId="609CDE39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718F" w14:paraId="690E77BB" w14:textId="77777777" w:rsidTr="00AF3659">
        <w:tc>
          <w:tcPr>
            <w:tcW w:w="699" w:type="dxa"/>
          </w:tcPr>
          <w:p w14:paraId="6BE94D5D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23" w:type="dxa"/>
          </w:tcPr>
          <w:p w14:paraId="7049E9E2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Operanting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E9E821A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Conditions</w:t>
            </w:r>
          </w:p>
        </w:tc>
        <w:tc>
          <w:tcPr>
            <w:tcW w:w="3350" w:type="dxa"/>
          </w:tcPr>
          <w:p w14:paraId="01F21B28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40087CBD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kebijakan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vAlign w:val="center"/>
          </w:tcPr>
          <w:p w14:paraId="20A622C6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vAlign w:val="center"/>
          </w:tcPr>
          <w:p w14:paraId="2090D4AE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4,20,25</w:t>
            </w:r>
          </w:p>
        </w:tc>
        <w:tc>
          <w:tcPr>
            <w:tcW w:w="1080" w:type="dxa"/>
          </w:tcPr>
          <w:p w14:paraId="6F3BED60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718F" w14:paraId="2B3E69DE" w14:textId="77777777" w:rsidTr="00AF3659">
        <w:tc>
          <w:tcPr>
            <w:tcW w:w="699" w:type="dxa"/>
          </w:tcPr>
          <w:p w14:paraId="6B142483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23" w:type="dxa"/>
          </w:tcPr>
          <w:p w14:paraId="7EC99EC9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Coworkers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50" w:type="dxa"/>
          </w:tcPr>
          <w:p w14:paraId="17DD8620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kompeten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vAlign w:val="center"/>
          </w:tcPr>
          <w:p w14:paraId="286F2BE7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2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116" w:type="dxa"/>
            <w:vAlign w:val="center"/>
          </w:tcPr>
          <w:p w14:paraId="4BF41230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12,28</w:t>
            </w:r>
          </w:p>
        </w:tc>
        <w:tc>
          <w:tcPr>
            <w:tcW w:w="1080" w:type="dxa"/>
          </w:tcPr>
          <w:p w14:paraId="6D6A8A09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718F" w14:paraId="6449C859" w14:textId="77777777" w:rsidTr="00AF3659">
        <w:tc>
          <w:tcPr>
            <w:tcW w:w="699" w:type="dxa"/>
          </w:tcPr>
          <w:p w14:paraId="14702106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23" w:type="dxa"/>
          </w:tcPr>
          <w:p w14:paraId="2CAF9F93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Nature of Work</w:t>
            </w:r>
          </w:p>
        </w:tc>
        <w:tc>
          <w:tcPr>
            <w:tcW w:w="3350" w:type="dxa"/>
          </w:tcPr>
          <w:p w14:paraId="68898D50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dinikmati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vAlign w:val="center"/>
          </w:tcPr>
          <w:p w14:paraId="7FFF17C4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13,22,29</w:t>
            </w:r>
          </w:p>
        </w:tc>
        <w:tc>
          <w:tcPr>
            <w:tcW w:w="1116" w:type="dxa"/>
            <w:vAlign w:val="center"/>
          </w:tcPr>
          <w:p w14:paraId="783FB502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14:paraId="3F1002D7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718F" w14:paraId="30A5643B" w14:textId="77777777" w:rsidTr="00AF3659">
        <w:tc>
          <w:tcPr>
            <w:tcW w:w="699" w:type="dxa"/>
          </w:tcPr>
          <w:p w14:paraId="7D97DACA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23" w:type="dxa"/>
          </w:tcPr>
          <w:p w14:paraId="45B17D21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</w:t>
            </w:r>
            <w:proofErr w:type="spellEnd"/>
          </w:p>
          <w:p w14:paraId="451A3DAB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  <w:tc>
          <w:tcPr>
            <w:tcW w:w="3350" w:type="dxa"/>
          </w:tcPr>
          <w:p w14:paraId="1ABCAB6E" w14:textId="77777777" w:rsidR="003C718F" w:rsidRDefault="003C718F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berbagi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vAlign w:val="center"/>
          </w:tcPr>
          <w:p w14:paraId="53095A6D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  <w:vAlign w:val="center"/>
          </w:tcPr>
          <w:p w14:paraId="28DEDBAB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14,21,30</w:t>
            </w:r>
          </w:p>
        </w:tc>
        <w:tc>
          <w:tcPr>
            <w:tcW w:w="1080" w:type="dxa"/>
          </w:tcPr>
          <w:p w14:paraId="089E0152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718F" w14:paraId="449EC9E5" w14:textId="77777777" w:rsidTr="00AF3659">
        <w:tc>
          <w:tcPr>
            <w:tcW w:w="7936" w:type="dxa"/>
            <w:gridSpan w:val="5"/>
            <w:vAlign w:val="center"/>
          </w:tcPr>
          <w:p w14:paraId="5403032C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0" w:type="dxa"/>
          </w:tcPr>
          <w:p w14:paraId="129DA3BA" w14:textId="77777777" w:rsidR="003C718F" w:rsidRDefault="003C718F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14:paraId="0A7B4A2E" w14:textId="17A53C15" w:rsidR="003C718F" w:rsidRDefault="003C718F">
      <w:pPr>
        <w:rPr>
          <w:b/>
          <w:bCs/>
        </w:rPr>
      </w:pPr>
    </w:p>
    <w:p w14:paraId="38FE9EF6" w14:textId="597F6C8A" w:rsidR="003C718F" w:rsidRDefault="003C718F">
      <w:pPr>
        <w:rPr>
          <w:b/>
          <w:bCs/>
        </w:rPr>
      </w:pPr>
      <w:r>
        <w:rPr>
          <w:b/>
          <w:bCs/>
        </w:rPr>
        <w:t>BLUE PRINT SKALA TURNOVER INTENTION</w:t>
      </w:r>
    </w:p>
    <w:p w14:paraId="0873C0AE" w14:textId="5BB37ED1" w:rsidR="00A112F0" w:rsidRPr="00A112F0" w:rsidRDefault="00A112F0" w:rsidP="00A112F0"/>
    <w:p w14:paraId="232774C5" w14:textId="407C5AF1" w:rsidR="00A112F0" w:rsidRDefault="00A112F0" w:rsidP="00A112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Skala Turnover (Y)</w:t>
      </w: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1559"/>
        <w:gridCol w:w="2693"/>
        <w:gridCol w:w="1418"/>
        <w:gridCol w:w="1417"/>
        <w:gridCol w:w="1083"/>
      </w:tblGrid>
      <w:tr w:rsidR="00A112F0" w14:paraId="0A80C07B" w14:textId="77777777" w:rsidTr="00AF3659">
        <w:tc>
          <w:tcPr>
            <w:tcW w:w="846" w:type="dxa"/>
            <w:vMerge w:val="restart"/>
            <w:vAlign w:val="center"/>
          </w:tcPr>
          <w:p w14:paraId="3BB75F37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559" w:type="dxa"/>
            <w:vMerge w:val="restart"/>
            <w:vAlign w:val="center"/>
          </w:tcPr>
          <w:p w14:paraId="04CC9CEC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693" w:type="dxa"/>
            <w:vMerge w:val="restart"/>
            <w:vAlign w:val="center"/>
          </w:tcPr>
          <w:p w14:paraId="38ACB857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14:paraId="5528BAB2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083" w:type="dxa"/>
            <w:vMerge w:val="restart"/>
            <w:vAlign w:val="center"/>
          </w:tcPr>
          <w:p w14:paraId="168F1762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A112F0" w14:paraId="111D9A34" w14:textId="77777777" w:rsidTr="00AF3659">
        <w:tc>
          <w:tcPr>
            <w:tcW w:w="846" w:type="dxa"/>
            <w:vMerge/>
            <w:vAlign w:val="center"/>
          </w:tcPr>
          <w:p w14:paraId="0864D2CE" w14:textId="77777777" w:rsidR="00A112F0" w:rsidRDefault="00A112F0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EF7CB15" w14:textId="77777777" w:rsidR="00A112F0" w:rsidRDefault="00A112F0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2336987B" w14:textId="77777777" w:rsidR="00A112F0" w:rsidRDefault="00A112F0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08474D7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417" w:type="dxa"/>
            <w:vAlign w:val="center"/>
          </w:tcPr>
          <w:p w14:paraId="7482FA86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UF</w:t>
            </w:r>
          </w:p>
        </w:tc>
        <w:tc>
          <w:tcPr>
            <w:tcW w:w="1083" w:type="dxa"/>
            <w:vMerge/>
            <w:vAlign w:val="center"/>
          </w:tcPr>
          <w:p w14:paraId="5FD1DD24" w14:textId="77777777" w:rsidR="00A112F0" w:rsidRDefault="00A112F0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2F0" w14:paraId="3D42C9B9" w14:textId="77777777" w:rsidTr="00AF3659">
        <w:tc>
          <w:tcPr>
            <w:tcW w:w="846" w:type="dxa"/>
            <w:vMerge w:val="restart"/>
            <w:vAlign w:val="center"/>
          </w:tcPr>
          <w:p w14:paraId="37B1747D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vMerge w:val="restart"/>
            <w:vAlign w:val="center"/>
          </w:tcPr>
          <w:p w14:paraId="2DCEB0B5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Thinking of</w:t>
            </w:r>
          </w:p>
          <w:p w14:paraId="6D5DECAA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Quitting</w:t>
            </w:r>
          </w:p>
        </w:tc>
        <w:tc>
          <w:tcPr>
            <w:tcW w:w="2693" w:type="dxa"/>
          </w:tcPr>
          <w:p w14:paraId="474D1897" w14:textId="77777777" w:rsidR="00A112F0" w:rsidRDefault="00A112F0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Adanya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pemikiran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3B522CF" w14:textId="77777777" w:rsidR="00A112F0" w:rsidRDefault="00A112F0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meninggalkan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1418" w:type="dxa"/>
            <w:vAlign w:val="center"/>
          </w:tcPr>
          <w:p w14:paraId="070543C2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700513F5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  <w:vAlign w:val="center"/>
          </w:tcPr>
          <w:p w14:paraId="0DDB9DD6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12F0" w14:paraId="7A61D89C" w14:textId="77777777" w:rsidTr="00AF3659">
        <w:tc>
          <w:tcPr>
            <w:tcW w:w="846" w:type="dxa"/>
            <w:vMerge/>
            <w:vAlign w:val="center"/>
          </w:tcPr>
          <w:p w14:paraId="464193C6" w14:textId="77777777" w:rsidR="00A112F0" w:rsidRDefault="00A112F0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CCEFD67" w14:textId="77777777" w:rsidR="00A112F0" w:rsidRDefault="00A112F0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DC3688" w14:textId="77777777" w:rsidR="00A112F0" w:rsidRDefault="00A112F0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24B848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tag w:val="goog_rdk_15"/>
                <w:id w:val="863402457"/>
              </w:sdtPr>
              <w:sdtContent/>
            </w:sdt>
          </w:p>
        </w:tc>
        <w:tc>
          <w:tcPr>
            <w:tcW w:w="1417" w:type="dxa"/>
            <w:vAlign w:val="center"/>
          </w:tcPr>
          <w:p w14:paraId="0DBE5077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5921A272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2F0" w14:paraId="3B6AF303" w14:textId="77777777" w:rsidTr="00AF3659">
        <w:tc>
          <w:tcPr>
            <w:tcW w:w="846" w:type="dxa"/>
            <w:vMerge w:val="restart"/>
            <w:vAlign w:val="center"/>
          </w:tcPr>
          <w:p w14:paraId="16BFD9C7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vMerge w:val="restart"/>
            <w:vAlign w:val="center"/>
          </w:tcPr>
          <w:p w14:paraId="59125992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Job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Seatch</w:t>
            </w:r>
            <w:proofErr w:type="spellEnd"/>
          </w:p>
        </w:tc>
        <w:tc>
          <w:tcPr>
            <w:tcW w:w="2693" w:type="dxa"/>
          </w:tcPr>
          <w:p w14:paraId="30030B4F" w14:textId="77777777" w:rsidR="00A112F0" w:rsidRDefault="00A112F0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FD5A44C" w14:textId="77777777" w:rsidR="00A112F0" w:rsidRDefault="00A112F0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Alternative</w:t>
            </w:r>
          </w:p>
        </w:tc>
        <w:tc>
          <w:tcPr>
            <w:tcW w:w="1418" w:type="dxa"/>
            <w:vAlign w:val="center"/>
          </w:tcPr>
          <w:p w14:paraId="420CE634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tag w:val="goog_rdk_16"/>
                <w:id w:val="-833992254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417" w:type="dxa"/>
            <w:vAlign w:val="center"/>
          </w:tcPr>
          <w:p w14:paraId="03E836A1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vAlign w:val="center"/>
          </w:tcPr>
          <w:p w14:paraId="7E847AE1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12F0" w14:paraId="15A16ADD" w14:textId="77777777" w:rsidTr="00AF3659">
        <w:tc>
          <w:tcPr>
            <w:tcW w:w="846" w:type="dxa"/>
            <w:vMerge/>
            <w:vAlign w:val="center"/>
          </w:tcPr>
          <w:p w14:paraId="10F99BE0" w14:textId="77777777" w:rsidR="00A112F0" w:rsidRDefault="00A112F0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2DD956C" w14:textId="77777777" w:rsidR="00A112F0" w:rsidRDefault="00A112F0" w:rsidP="00AF3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BA4127" w14:textId="77777777" w:rsidR="00A112F0" w:rsidRDefault="00A112F0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6244BF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9F4031D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5128646C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2F0" w14:paraId="48DF80D4" w14:textId="77777777" w:rsidTr="00AF3659">
        <w:tc>
          <w:tcPr>
            <w:tcW w:w="846" w:type="dxa"/>
            <w:vAlign w:val="center"/>
          </w:tcPr>
          <w:p w14:paraId="6C8D5BC7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  <w:vAlign w:val="center"/>
          </w:tcPr>
          <w:p w14:paraId="0606C3AD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Intention to</w:t>
            </w:r>
          </w:p>
          <w:p w14:paraId="4C8D8A5B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Quit</w:t>
            </w:r>
          </w:p>
        </w:tc>
        <w:tc>
          <w:tcPr>
            <w:tcW w:w="2693" w:type="dxa"/>
          </w:tcPr>
          <w:p w14:paraId="6D019BF9" w14:textId="77777777" w:rsidR="00A112F0" w:rsidRDefault="00A112F0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Keinginan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C99444" w14:textId="77777777" w:rsidR="00A112F0" w:rsidRDefault="00A112F0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meninggalkan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1418" w:type="dxa"/>
            <w:vAlign w:val="center"/>
          </w:tcPr>
          <w:p w14:paraId="5D49FBCC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vAlign w:val="center"/>
          </w:tcPr>
          <w:p w14:paraId="7A4DAE20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  <w:vAlign w:val="center"/>
          </w:tcPr>
          <w:p w14:paraId="111E0CD8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12F0" w14:paraId="5A185277" w14:textId="77777777" w:rsidTr="00AF3659">
        <w:tc>
          <w:tcPr>
            <w:tcW w:w="5098" w:type="dxa"/>
            <w:gridSpan w:val="3"/>
            <w:vAlign w:val="center"/>
          </w:tcPr>
          <w:p w14:paraId="415E0DFF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18" w:type="dxa"/>
            <w:vAlign w:val="center"/>
          </w:tcPr>
          <w:p w14:paraId="504BC654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0604646D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  <w:vAlign w:val="center"/>
          </w:tcPr>
          <w:p w14:paraId="718D7041" w14:textId="77777777" w:rsidR="00A112F0" w:rsidRDefault="00A112F0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10150D31" w14:textId="5A63C4A9" w:rsidR="00A112F0" w:rsidRDefault="00A112F0" w:rsidP="00A112F0">
      <w:pPr>
        <w:rPr>
          <w:b/>
          <w:bCs/>
        </w:rPr>
      </w:pPr>
    </w:p>
    <w:p w14:paraId="4AAB77BF" w14:textId="2F1DBEA4" w:rsidR="00A112F0" w:rsidRPr="00A112F0" w:rsidRDefault="00A112F0" w:rsidP="00A112F0">
      <w:pPr>
        <w:tabs>
          <w:tab w:val="left" w:pos="3315"/>
        </w:tabs>
      </w:pPr>
      <w:r>
        <w:tab/>
      </w:r>
    </w:p>
    <w:sectPr w:rsidR="00A112F0" w:rsidRPr="00A11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18F"/>
    <w:rsid w:val="00277E56"/>
    <w:rsid w:val="003C718F"/>
    <w:rsid w:val="00664617"/>
    <w:rsid w:val="0069570C"/>
    <w:rsid w:val="00A112F0"/>
    <w:rsid w:val="00D0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BD43"/>
  <w15:chartTrackingRefBased/>
  <w15:docId w15:val="{59E6D13A-A0FA-4657-8156-CE5B17F1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Suher Manto</dc:creator>
  <cp:keywords/>
  <dc:description/>
  <cp:lastModifiedBy>Suher Manto</cp:lastModifiedBy>
  <cp:revision>2</cp:revision>
  <dcterms:created xsi:type="dcterms:W3CDTF">2024-08-08T13:51:00Z</dcterms:created>
  <dcterms:modified xsi:type="dcterms:W3CDTF">2024-08-08T14:04:00Z</dcterms:modified>
</cp:coreProperties>
</file>